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0A5B2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20" w:lineRule="exact"/>
        <w:jc w:val="center"/>
        <w:textAlignment w:val="baseline"/>
        <w:rPr>
          <w:rFonts w:hint="eastAsia" w:ascii="宋体" w:hAnsi="宋体" w:eastAsia="仿宋_GB2312" w:cs="宋体"/>
          <w:kern w:val="0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/>
        </w:rPr>
        <w:t>报名表</w:t>
      </w:r>
    </w:p>
    <w:p w14:paraId="0FB35001">
      <w:pPr>
        <w:widowControl/>
        <w:snapToGrid w:val="0"/>
        <w:spacing w:line="520" w:lineRule="exact"/>
        <w:jc w:val="left"/>
        <w:rPr>
          <w:rFonts w:hint="eastAsia" w:ascii="宋体" w:hAnsi="宋体" w:eastAsia="仿宋_GB2312" w:cs="宋体"/>
          <w:kern w:val="0"/>
          <w:sz w:val="32"/>
          <w:szCs w:val="32"/>
          <w:lang w:val="en-US" w:eastAsia="zh-CN"/>
        </w:rPr>
      </w:pPr>
    </w:p>
    <w:tbl>
      <w:tblPr>
        <w:tblStyle w:val="11"/>
        <w:tblW w:w="985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57"/>
        <w:gridCol w:w="6397"/>
      </w:tblGrid>
      <w:tr w14:paraId="2754B8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DCE39A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响应人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单位名称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CEE9F2">
            <w:pPr>
              <w:jc w:val="center"/>
              <w:rPr>
                <w:b/>
                <w:sz w:val="24"/>
                <w:szCs w:val="32"/>
              </w:rPr>
            </w:pPr>
          </w:p>
        </w:tc>
      </w:tr>
      <w:tr w14:paraId="7ED62D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42780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统一社会信用代码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F272C2">
            <w:pPr>
              <w:jc w:val="center"/>
              <w:rPr>
                <w:b/>
                <w:sz w:val="24"/>
                <w:szCs w:val="32"/>
              </w:rPr>
            </w:pPr>
          </w:p>
        </w:tc>
      </w:tr>
      <w:tr w14:paraId="476943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5EBD99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主营业务范围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CD87A4">
            <w:pPr>
              <w:jc w:val="center"/>
              <w:rPr>
                <w:b/>
                <w:sz w:val="24"/>
                <w:szCs w:val="32"/>
              </w:rPr>
            </w:pPr>
          </w:p>
        </w:tc>
      </w:tr>
      <w:tr w14:paraId="12B5C3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1DCFE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采购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项目名称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A1701B">
            <w:pPr>
              <w:jc w:val="center"/>
              <w:rPr>
                <w:rFonts w:ascii="宋体" w:hAnsi="宋体" w:cs="宋体"/>
                <w:sz w:val="24"/>
                <w:szCs w:val="32"/>
              </w:rPr>
            </w:pPr>
          </w:p>
        </w:tc>
      </w:tr>
      <w:tr w14:paraId="7181B2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9F167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采购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项目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编号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6E29B8">
            <w:pPr>
              <w:jc w:val="center"/>
              <w:rPr>
                <w:rFonts w:ascii="宋体" w:hAnsi="宋体" w:cs="宋体"/>
                <w:sz w:val="24"/>
                <w:szCs w:val="32"/>
              </w:rPr>
            </w:pPr>
          </w:p>
        </w:tc>
      </w:tr>
      <w:tr w14:paraId="7C8937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0E94F2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报价单位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联系人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B926FF">
            <w:pPr>
              <w:jc w:val="center"/>
              <w:rPr>
                <w:rFonts w:ascii="宋体" w:hAnsi="宋体" w:cs="宋体"/>
                <w:sz w:val="24"/>
                <w:szCs w:val="32"/>
              </w:rPr>
            </w:pPr>
          </w:p>
        </w:tc>
      </w:tr>
      <w:tr w14:paraId="607749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0537B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联系人手机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4085B5">
            <w:pPr>
              <w:jc w:val="center"/>
              <w:rPr>
                <w:rFonts w:ascii="宋体" w:hAnsi="宋体" w:cs="宋体"/>
                <w:sz w:val="24"/>
                <w:szCs w:val="32"/>
              </w:rPr>
            </w:pPr>
          </w:p>
        </w:tc>
      </w:tr>
      <w:tr w14:paraId="59B41A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0B949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邮寄地址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71C180">
            <w:pPr>
              <w:jc w:val="center"/>
              <w:rPr>
                <w:rFonts w:ascii="宋体" w:hAnsi="宋体" w:cs="宋体"/>
                <w:sz w:val="24"/>
                <w:szCs w:val="32"/>
              </w:rPr>
            </w:pPr>
          </w:p>
        </w:tc>
      </w:tr>
      <w:tr w14:paraId="02110D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EB1BA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8"/>
                <w:szCs w:val="28"/>
              </w:rPr>
              <w:t>电子邮箱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A0414F">
            <w:pPr>
              <w:jc w:val="center"/>
              <w:rPr>
                <w:sz w:val="24"/>
                <w:szCs w:val="32"/>
              </w:rPr>
            </w:pPr>
          </w:p>
        </w:tc>
      </w:tr>
      <w:tr w14:paraId="2C35B8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7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4EB95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响应人</w:t>
            </w:r>
          </w:p>
          <w:p w14:paraId="640DD78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（加盖单位公章）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F2644B">
            <w:pPr>
              <w:jc w:val="center"/>
              <w:rPr>
                <w:sz w:val="24"/>
                <w:szCs w:val="32"/>
              </w:rPr>
            </w:pPr>
          </w:p>
        </w:tc>
      </w:tr>
      <w:tr w14:paraId="4D7909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3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046EC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日期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088561">
            <w:pPr>
              <w:jc w:val="center"/>
              <w:rPr>
                <w:sz w:val="24"/>
                <w:szCs w:val="32"/>
              </w:rPr>
            </w:pPr>
          </w:p>
        </w:tc>
      </w:tr>
    </w:tbl>
    <w:p w14:paraId="066B2B61">
      <w:pPr>
        <w:spacing w:line="520" w:lineRule="exact"/>
        <w:rPr>
          <w:rFonts w:hint="eastAsia" w:ascii="宋体" w:hAnsi="宋体"/>
          <w:sz w:val="28"/>
          <w:szCs w:val="20"/>
        </w:rPr>
      </w:pPr>
      <w:bookmarkStart w:id="0" w:name="_GoBack"/>
      <w:bookmarkEnd w:id="0"/>
    </w:p>
    <w:sectPr>
      <w:headerReference r:id="rId5" w:type="default"/>
      <w:footerReference r:id="rId6" w:type="default"/>
      <w:pgSz w:w="11906" w:h="16838"/>
      <w:pgMar w:top="1418" w:right="1106" w:bottom="1276" w:left="1080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roma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6A095C">
    <w:pPr>
      <w:pStyle w:val="9"/>
      <w:framePr w:wrap="around" w:vAnchor="text" w:hAnchor="margin" w:xAlign="center" w:y="1"/>
      <w:rPr>
        <w:rStyle w:val="13"/>
      </w:rPr>
    </w:pPr>
    <w:r>
      <w:fldChar w:fldCharType="begin"/>
    </w:r>
    <w:r>
      <w:rPr>
        <w:rStyle w:val="13"/>
      </w:rPr>
      <w:instrText xml:space="preserve">PAGE  </w:instrText>
    </w:r>
    <w:r>
      <w:fldChar w:fldCharType="separate"/>
    </w:r>
    <w:r>
      <w:rPr>
        <w:rStyle w:val="13"/>
      </w:rPr>
      <w:t>8</w:t>
    </w:r>
    <w:r>
      <w:fldChar w:fldCharType="end"/>
    </w:r>
  </w:p>
  <w:p w14:paraId="3B89482F">
    <w:pPr>
      <w:pStyle w:val="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882F0A">
    <w:pPr>
      <w:pStyle w:val="10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NjMWYxY2MwNDU1NTRkZGMyNzhlOGQ0NDMwNzVjM2YifQ=="/>
  </w:docVars>
  <w:rsids>
    <w:rsidRoot w:val="1D8F07FD"/>
    <w:rsid w:val="00416146"/>
    <w:rsid w:val="009364BC"/>
    <w:rsid w:val="02C646E1"/>
    <w:rsid w:val="03CF687A"/>
    <w:rsid w:val="06D84AD0"/>
    <w:rsid w:val="09095327"/>
    <w:rsid w:val="0A9A4466"/>
    <w:rsid w:val="0B0D3CEC"/>
    <w:rsid w:val="0B2D79F3"/>
    <w:rsid w:val="0B406C34"/>
    <w:rsid w:val="0C4C0497"/>
    <w:rsid w:val="0CD25FDF"/>
    <w:rsid w:val="0E1B7FD7"/>
    <w:rsid w:val="0F19203C"/>
    <w:rsid w:val="0F312AB7"/>
    <w:rsid w:val="10DA2133"/>
    <w:rsid w:val="11305227"/>
    <w:rsid w:val="12ED5CBA"/>
    <w:rsid w:val="12F87CBE"/>
    <w:rsid w:val="13C407C9"/>
    <w:rsid w:val="13F56BD4"/>
    <w:rsid w:val="147026FF"/>
    <w:rsid w:val="17143815"/>
    <w:rsid w:val="1B3E5305"/>
    <w:rsid w:val="1B823968"/>
    <w:rsid w:val="1D8F07FD"/>
    <w:rsid w:val="1E2564CB"/>
    <w:rsid w:val="1EB673B7"/>
    <w:rsid w:val="1F664E2A"/>
    <w:rsid w:val="1FC63B1B"/>
    <w:rsid w:val="1FDC4613"/>
    <w:rsid w:val="21C5052E"/>
    <w:rsid w:val="250E49F2"/>
    <w:rsid w:val="261935FD"/>
    <w:rsid w:val="2EC27BA3"/>
    <w:rsid w:val="2F7B222C"/>
    <w:rsid w:val="2FAC6889"/>
    <w:rsid w:val="30230610"/>
    <w:rsid w:val="31976335"/>
    <w:rsid w:val="31EE13DB"/>
    <w:rsid w:val="325C3A2D"/>
    <w:rsid w:val="33391390"/>
    <w:rsid w:val="335A41AE"/>
    <w:rsid w:val="337F1429"/>
    <w:rsid w:val="33A56684"/>
    <w:rsid w:val="341976EA"/>
    <w:rsid w:val="361231BE"/>
    <w:rsid w:val="3618333E"/>
    <w:rsid w:val="378D691B"/>
    <w:rsid w:val="37A367C3"/>
    <w:rsid w:val="3A0F05DA"/>
    <w:rsid w:val="3AFF6407"/>
    <w:rsid w:val="3B014F9B"/>
    <w:rsid w:val="3B0A4DAB"/>
    <w:rsid w:val="3BF916D5"/>
    <w:rsid w:val="3C650188"/>
    <w:rsid w:val="3D5B3034"/>
    <w:rsid w:val="4073545D"/>
    <w:rsid w:val="40E1210B"/>
    <w:rsid w:val="41164AEC"/>
    <w:rsid w:val="415648A7"/>
    <w:rsid w:val="450B3BFA"/>
    <w:rsid w:val="48627FD5"/>
    <w:rsid w:val="4DB637EB"/>
    <w:rsid w:val="4ED46AFE"/>
    <w:rsid w:val="50AD3FE0"/>
    <w:rsid w:val="511645CB"/>
    <w:rsid w:val="523429E2"/>
    <w:rsid w:val="53F5542D"/>
    <w:rsid w:val="55970E79"/>
    <w:rsid w:val="561C5C67"/>
    <w:rsid w:val="573513EB"/>
    <w:rsid w:val="58ED4416"/>
    <w:rsid w:val="5D1E0517"/>
    <w:rsid w:val="5E0771FD"/>
    <w:rsid w:val="5F7A406E"/>
    <w:rsid w:val="604C124A"/>
    <w:rsid w:val="608B696E"/>
    <w:rsid w:val="6356208C"/>
    <w:rsid w:val="641B5372"/>
    <w:rsid w:val="64B87FCE"/>
    <w:rsid w:val="64D202F7"/>
    <w:rsid w:val="67BC5ABE"/>
    <w:rsid w:val="682C3609"/>
    <w:rsid w:val="6CA239CB"/>
    <w:rsid w:val="6F011A46"/>
    <w:rsid w:val="6F436093"/>
    <w:rsid w:val="6F8A4A0A"/>
    <w:rsid w:val="6FBD3BBF"/>
    <w:rsid w:val="72C25048"/>
    <w:rsid w:val="73B658D6"/>
    <w:rsid w:val="74C27582"/>
    <w:rsid w:val="77396D77"/>
    <w:rsid w:val="77DA2E34"/>
    <w:rsid w:val="78061E7B"/>
    <w:rsid w:val="781F2A57"/>
    <w:rsid w:val="790A315A"/>
    <w:rsid w:val="79620B1F"/>
    <w:rsid w:val="79D02741"/>
    <w:rsid w:val="7A3E494B"/>
    <w:rsid w:val="7AE9619A"/>
    <w:rsid w:val="7B9140FB"/>
    <w:rsid w:val="7D752390"/>
    <w:rsid w:val="7DBB6A17"/>
    <w:rsid w:val="7FC51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pacing w:line="360" w:lineRule="atLeast"/>
      <w:jc w:val="both"/>
      <w:textAlignment w:val="baseline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after="330" w:afterLines="0" w:line="576" w:lineRule="auto"/>
      <w:outlineLvl w:val="0"/>
    </w:pPr>
    <w:rPr>
      <w:rFonts w:ascii="Times New Roman" w:hAnsi="Times New Roman" w:eastAsia="黑体" w:cs="Times New Roman"/>
      <w:bCs/>
      <w:kern w:val="44"/>
      <w:sz w:val="30"/>
      <w:szCs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Times New Roman" w:hAnsi="Times New Roman" w:eastAsia="黑体" w:cs="Times New Roman"/>
      <w:sz w:val="28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rFonts w:ascii="Times New Roman" w:hAnsi="Times New Roman" w:eastAsia="黑体" w:cs="Times New Roman"/>
      <w:sz w:val="24"/>
    </w:rPr>
  </w:style>
  <w:style w:type="character" w:default="1" w:styleId="12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uiPriority w:val="0"/>
    <w:pPr>
      <w:adjustRightInd/>
      <w:spacing w:line="240" w:lineRule="auto"/>
      <w:jc w:val="left"/>
      <w:textAlignment w:val="auto"/>
    </w:pPr>
  </w:style>
  <w:style w:type="paragraph" w:styleId="6">
    <w:name w:val="Body Text Indent"/>
    <w:basedOn w:val="1"/>
    <w:qFormat/>
    <w:uiPriority w:val="0"/>
    <w:pPr>
      <w:spacing w:line="580" w:lineRule="exact"/>
      <w:ind w:firstLine="543" w:firstLineChars="199"/>
    </w:pPr>
    <w:rPr>
      <w:rFonts w:ascii="宋体" w:hAnsi="宋体"/>
      <w:b/>
      <w:bCs/>
      <w:sz w:val="28"/>
    </w:rPr>
  </w:style>
  <w:style w:type="paragraph" w:styleId="7">
    <w:name w:val="Plain Text"/>
    <w:basedOn w:val="1"/>
    <w:qFormat/>
    <w:uiPriority w:val="0"/>
    <w:rPr>
      <w:rFonts w:ascii="宋体" w:hAnsi="Courier New"/>
      <w:szCs w:val="20"/>
    </w:rPr>
  </w:style>
  <w:style w:type="paragraph" w:styleId="8">
    <w:name w:val="Date"/>
    <w:basedOn w:val="1"/>
    <w:next w:val="1"/>
    <w:qFormat/>
    <w:uiPriority w:val="0"/>
    <w:rPr>
      <w:rFonts w:hint="eastAsia" w:ascii="仿宋_GB2312" w:eastAsia="仿宋_GB2312"/>
      <w:sz w:val="32"/>
      <w:szCs w:val="20"/>
    </w:rPr>
  </w:style>
  <w:style w:type="paragraph" w:styleId="9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styleId="13">
    <w:name w:val="page number"/>
    <w:basedOn w:val="12"/>
    <w:qFormat/>
    <w:uiPriority w:val="0"/>
  </w:style>
  <w:style w:type="character" w:customStyle="1" w:styleId="14">
    <w:name w:val="标题 2 Char Char Char Char Char Char Char Char Char Char Char Char Char Char Char Char Char Char Char Char Char"/>
    <w:basedOn w:val="12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4228</Words>
  <Characters>4573</Characters>
  <Lines>0</Lines>
  <Paragraphs>0</Paragraphs>
  <TotalTime>26</TotalTime>
  <ScaleCrop>false</ScaleCrop>
  <LinksUpToDate>false</LinksUpToDate>
  <CharactersWithSpaces>4983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2024-10-30T08:20:00Z</dcterms:created>
  <dc:creator>WPS_1541494207</dc:creator>
  <cp:lastModifiedBy>磨轨筋肉人</cp:lastModifiedBy>
  <dcterms:modified xsi:type="dcterms:W3CDTF">2026-01-27T07:56:28Z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9C2BDB4CB7B24B01A6B9D672D85047B2_13</vt:lpwstr>
  </property>
  <property fmtid="{D5CDD505-2E9C-101B-9397-08002B2CF9AE}" pid="4" name="KSOTemplateDocerSaveRecord">
    <vt:lpwstr>eyJoZGlkIjoiYWEzN2VkMjk0NjgxYjg3YTJhYWU4OTk4ZmIxNjkzMjkiLCJ1c2VySWQiOiIxMTc5NTAxMTM5In0=</vt:lpwstr>
  </property>
</Properties>
</file>